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3E" w:rsidRPr="00F53AEC" w:rsidRDefault="000D4F3E" w:rsidP="000D4F3E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ỦY BAN NHÂN DÂN QUẬN 5</w:t>
      </w:r>
    </w:p>
    <w:p w:rsidR="000D4F3E" w:rsidRPr="00F53AEC" w:rsidRDefault="00E24F4B" w:rsidP="000D4F3E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</w:t>
      </w:r>
      <w:proofErr w:type="spellStart"/>
      <w:r w:rsidR="000D4F3E"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Tr</w:t>
      </w:r>
      <w:proofErr w:type="spellEnd"/>
      <w:r w:rsidR="000D4F3E" w:rsidRPr="00F53AEC"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ư</w:t>
      </w:r>
      <w:proofErr w:type="spellStart"/>
      <w:r w:rsidR="000D4F3E"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ờ</w:t>
      </w:r>
      <w:r w:rsidR="000222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ng</w:t>
      </w:r>
      <w:proofErr w:type="spellEnd"/>
      <w:r w:rsidR="000222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0222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M</w:t>
      </w:r>
      <w:r w:rsidR="000D4F3E"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ầm</w:t>
      </w:r>
      <w:proofErr w:type="spellEnd"/>
      <w:r w:rsidR="000D4F3E"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="000222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N</w:t>
      </w:r>
      <w:r w:rsidR="000D4F3E"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on 12</w:t>
      </w:r>
    </w:p>
    <w:p w:rsidR="000D4F3E" w:rsidRPr="00F53AEC" w:rsidRDefault="000D4F3E" w:rsidP="000D4F3E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 </w:t>
      </w:r>
    </w:p>
    <w:p w:rsidR="000D4F3E" w:rsidRPr="00022209" w:rsidRDefault="00E24F4B" w:rsidP="000D4F3E">
      <w:pP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  <w:r w:rsidRPr="0002220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KẾ HOẠCH TUẦN</w:t>
      </w:r>
      <w:r w:rsidR="000D4F3E" w:rsidRPr="0002220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</w:t>
      </w:r>
      <w:r w:rsidR="00E21311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2</w:t>
      </w:r>
      <w:r w:rsidR="00172897" w:rsidRPr="0002220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</w:t>
      </w:r>
      <w:r w:rsidR="00681435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THÁNG 2</w:t>
      </w:r>
      <w:r w:rsidR="00B40A4D" w:rsidRPr="0002220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</w:t>
      </w:r>
      <w:r w:rsidR="00172897" w:rsidRPr="0002220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NĂM 2025</w:t>
      </w:r>
    </w:p>
    <w:p w:rsidR="000D4F3E" w:rsidRPr="00F53AEC" w:rsidRDefault="000D4F3E" w:rsidP="000D4F3E">
      <w:pPr>
        <w:jc w:val="center"/>
        <w:rPr>
          <w:rFonts w:ascii="Times New Roman" w:eastAsia="Calibri" w:hAnsi="Times New Roman" w:cs="Times New Roman"/>
          <w:b/>
          <w:color w:val="FA8D3D"/>
          <w:sz w:val="40"/>
          <w:szCs w:val="40"/>
        </w:rPr>
      </w:pPr>
      <w:r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(</w:t>
      </w:r>
      <w:proofErr w:type="spellStart"/>
      <w:r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Từ</w:t>
      </w:r>
      <w:proofErr w:type="spellEnd"/>
      <w:r w:rsidR="00681435">
        <w:rPr>
          <w:rFonts w:ascii="Times New Roman" w:eastAsia="Calibri" w:hAnsi="Times New Roman" w:cs="Times New Roman"/>
          <w:b/>
          <w:color w:val="FA8D3D"/>
          <w:sz w:val="40"/>
          <w:szCs w:val="40"/>
        </w:rPr>
        <w:t xml:space="preserve"> 10/2</w:t>
      </w:r>
      <w:r w:rsidR="005E5626"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 xml:space="preserve"> </w:t>
      </w:r>
      <w:r w:rsidR="00B40A4D"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 xml:space="preserve">-&gt; </w:t>
      </w:r>
      <w:r w:rsidR="00E21311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1</w:t>
      </w:r>
      <w:r w:rsidR="00681435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4/2</w:t>
      </w:r>
      <w:r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/202</w:t>
      </w:r>
      <w:r w:rsidR="00172897"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5</w:t>
      </w:r>
      <w:r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)</w:t>
      </w:r>
    </w:p>
    <w:p w:rsidR="000D4F3E" w:rsidRPr="009321B8" w:rsidRDefault="000D4F3E" w:rsidP="000D4F3E">
      <w:pPr>
        <w:jc w:val="center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  <w:proofErr w:type="spellStart"/>
      <w:r w:rsidRPr="009321B8">
        <w:rPr>
          <w:rFonts w:ascii="Times New Roman" w:eastAsia="Calibri" w:hAnsi="Times New Roman" w:cs="Times New Roman"/>
          <w:b/>
          <w:color w:val="7030A0"/>
          <w:sz w:val="40"/>
          <w:szCs w:val="40"/>
        </w:rPr>
        <w:t>Lớp</w:t>
      </w:r>
      <w:proofErr w:type="spellEnd"/>
      <w:r w:rsidRPr="009321B8">
        <w:rPr>
          <w:rFonts w:ascii="Times New Roman" w:eastAsia="Calibri" w:hAnsi="Times New Roman" w:cs="Times New Roman"/>
          <w:b/>
          <w:color w:val="7030A0"/>
          <w:sz w:val="40"/>
          <w:szCs w:val="40"/>
        </w:rPr>
        <w:t xml:space="preserve">: </w:t>
      </w:r>
      <w:proofErr w:type="spellStart"/>
      <w:r w:rsidRPr="009321B8">
        <w:rPr>
          <w:rFonts w:ascii="Times New Roman" w:eastAsia="Calibri" w:hAnsi="Times New Roman" w:cs="Times New Roman"/>
          <w:b/>
          <w:color w:val="7030A0"/>
          <w:sz w:val="40"/>
          <w:szCs w:val="40"/>
        </w:rPr>
        <w:t>Chim</w:t>
      </w:r>
      <w:proofErr w:type="spellEnd"/>
      <w:r w:rsidRPr="009321B8">
        <w:rPr>
          <w:rFonts w:ascii="Times New Roman" w:eastAsia="Calibri" w:hAnsi="Times New Roman" w:cs="Times New Roman"/>
          <w:b/>
          <w:color w:val="7030A0"/>
          <w:sz w:val="40"/>
          <w:szCs w:val="40"/>
        </w:rPr>
        <w:t xml:space="preserve"> </w:t>
      </w:r>
      <w:proofErr w:type="spellStart"/>
      <w:r w:rsidRPr="009321B8">
        <w:rPr>
          <w:rFonts w:ascii="Times New Roman" w:eastAsia="Calibri" w:hAnsi="Times New Roman" w:cs="Times New Roman"/>
          <w:b/>
          <w:color w:val="7030A0"/>
          <w:sz w:val="40"/>
          <w:szCs w:val="40"/>
        </w:rPr>
        <w:t>sẻ</w:t>
      </w:r>
      <w:proofErr w:type="spellEnd"/>
    </w:p>
    <w:tbl>
      <w:tblPr>
        <w:tblStyle w:val="TableGrid"/>
        <w:tblW w:w="14621" w:type="dxa"/>
        <w:jc w:val="center"/>
        <w:tblLayout w:type="fixed"/>
        <w:tblLook w:val="04A0" w:firstRow="1" w:lastRow="0" w:firstColumn="1" w:lastColumn="0" w:noHBand="0" w:noVBand="1"/>
      </w:tblPr>
      <w:tblGrid>
        <w:gridCol w:w="2178"/>
        <w:gridCol w:w="2340"/>
        <w:gridCol w:w="148"/>
        <w:gridCol w:w="2462"/>
        <w:gridCol w:w="27"/>
        <w:gridCol w:w="1244"/>
        <w:gridCol w:w="1162"/>
        <w:gridCol w:w="82"/>
        <w:gridCol w:w="2489"/>
        <w:gridCol w:w="36"/>
        <w:gridCol w:w="2453"/>
      </w:tblGrid>
      <w:tr w:rsidR="000D4F3E" w:rsidRPr="00F53AEC" w:rsidTr="00086922">
        <w:trPr>
          <w:trHeight w:val="1315"/>
          <w:jc w:val="center"/>
        </w:trPr>
        <w:tc>
          <w:tcPr>
            <w:tcW w:w="2178" w:type="dxa"/>
            <w:shd w:val="clear" w:color="auto" w:fill="FBE4D5" w:themeFill="accent2" w:themeFillTint="33"/>
            <w:vAlign w:val="center"/>
          </w:tcPr>
          <w:p w:rsidR="000D4F3E" w:rsidRPr="009321B8" w:rsidRDefault="009321B8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6"/>
                <w:szCs w:val="36"/>
              </w:rPr>
            </w:pPr>
            <w:r w:rsidRPr="009321B8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LỨA TUỔI</w:t>
            </w:r>
          </w:p>
        </w:tc>
        <w:tc>
          <w:tcPr>
            <w:tcW w:w="4950" w:type="dxa"/>
            <w:gridSpan w:val="3"/>
            <w:shd w:val="clear" w:color="auto" w:fill="FBE4D5" w:themeFill="accent2" w:themeFillTint="33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Nhóm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 6-12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tháng</w:t>
            </w:r>
            <w:proofErr w:type="spellEnd"/>
          </w:p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</w:pPr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(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Nhóm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bột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)</w:t>
            </w:r>
          </w:p>
        </w:tc>
        <w:tc>
          <w:tcPr>
            <w:tcW w:w="7493" w:type="dxa"/>
            <w:gridSpan w:val="7"/>
            <w:shd w:val="clear" w:color="auto" w:fill="FBE4D5" w:themeFill="accent2" w:themeFillTint="33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Nhóm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 13-18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tháng</w:t>
            </w:r>
            <w:proofErr w:type="spellEnd"/>
          </w:p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</w:pPr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(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Nhóm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cháo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)</w:t>
            </w:r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0D4F3E" w:rsidRPr="009321B8" w:rsidRDefault="00DE055A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CÁC HOẠT ĐỘNG</w:t>
            </w: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:rsidR="000D4F3E" w:rsidRPr="009321B8" w:rsidRDefault="00DE055A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Thứ</w:t>
            </w:r>
            <w:proofErr w:type="spellEnd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proofErr w:type="spellStart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hai</w:t>
            </w:r>
            <w:proofErr w:type="spellEnd"/>
          </w:p>
        </w:tc>
        <w:tc>
          <w:tcPr>
            <w:tcW w:w="2610" w:type="dxa"/>
            <w:gridSpan w:val="2"/>
            <w:shd w:val="clear" w:color="auto" w:fill="FBE4D5" w:themeFill="accent2" w:themeFillTint="33"/>
            <w:vAlign w:val="center"/>
          </w:tcPr>
          <w:p w:rsidR="000D4F3E" w:rsidRPr="009321B8" w:rsidRDefault="00DE055A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Thứ</w:t>
            </w:r>
            <w:proofErr w:type="spellEnd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proofErr w:type="spellStart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ba</w:t>
            </w:r>
            <w:proofErr w:type="spellEnd"/>
          </w:p>
        </w:tc>
        <w:tc>
          <w:tcPr>
            <w:tcW w:w="2433" w:type="dxa"/>
            <w:gridSpan w:val="3"/>
            <w:shd w:val="clear" w:color="auto" w:fill="FBE4D5" w:themeFill="accent2" w:themeFillTint="33"/>
            <w:vAlign w:val="center"/>
          </w:tcPr>
          <w:p w:rsidR="000D4F3E" w:rsidRPr="009321B8" w:rsidRDefault="00DE055A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  <w:lang w:val="vi-VN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Thứ</w:t>
            </w:r>
            <w:proofErr w:type="spellEnd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 xml:space="preserve"> t</w:t>
            </w:r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  <w:lang w:val="vi-VN"/>
              </w:rPr>
              <w:t>ư</w:t>
            </w:r>
          </w:p>
        </w:tc>
        <w:tc>
          <w:tcPr>
            <w:tcW w:w="2607" w:type="dxa"/>
            <w:gridSpan w:val="3"/>
            <w:shd w:val="clear" w:color="auto" w:fill="FBE4D5" w:themeFill="accent2" w:themeFillTint="33"/>
            <w:vAlign w:val="center"/>
          </w:tcPr>
          <w:p w:rsidR="000D4F3E" w:rsidRPr="009321B8" w:rsidRDefault="00DE055A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Thứ</w:t>
            </w:r>
            <w:proofErr w:type="spellEnd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proofErr w:type="spellStart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năm</w:t>
            </w:r>
            <w:proofErr w:type="spellEnd"/>
          </w:p>
        </w:tc>
        <w:tc>
          <w:tcPr>
            <w:tcW w:w="2453" w:type="dxa"/>
            <w:shd w:val="clear" w:color="auto" w:fill="FBE4D5" w:themeFill="accent2" w:themeFillTint="33"/>
            <w:vAlign w:val="center"/>
          </w:tcPr>
          <w:p w:rsidR="000D4F3E" w:rsidRPr="009321B8" w:rsidRDefault="00DE055A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Thứ</w:t>
            </w:r>
            <w:proofErr w:type="spellEnd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proofErr w:type="spellStart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sáu</w:t>
            </w:r>
            <w:proofErr w:type="spellEnd"/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0D4F3E" w:rsidRPr="009321B8" w:rsidRDefault="00F53AEC" w:rsidP="00F53AEC">
            <w:pP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Đón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trẻ</w:t>
            </w:r>
            <w:proofErr w:type="spellEnd"/>
          </w:p>
          <w:p w:rsidR="000D4F3E" w:rsidRPr="009321B8" w:rsidRDefault="000D4F3E" w:rsidP="00086922">
            <w:pPr>
              <w:ind w:left="360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F53AEC" w:rsidRPr="009321B8" w:rsidRDefault="00F53AEC" w:rsidP="00086922">
            <w:pPr>
              <w:ind w:left="360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lastRenderedPageBreak/>
              <w:t>Tập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thể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dục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sáng</w:t>
            </w:r>
            <w:proofErr w:type="spellEnd"/>
          </w:p>
          <w:p w:rsidR="000D4F3E" w:rsidRPr="009321B8" w:rsidRDefault="000D4F3E" w:rsidP="00086922">
            <w:pPr>
              <w:ind w:left="360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</w:tc>
        <w:tc>
          <w:tcPr>
            <w:tcW w:w="12443" w:type="dxa"/>
            <w:gridSpan w:val="10"/>
            <w:vAlign w:val="center"/>
          </w:tcPr>
          <w:p w:rsidR="003E15A4" w:rsidRPr="009321B8" w:rsidRDefault="003E15A4" w:rsidP="003E15A4">
            <w:pPr>
              <w:pStyle w:val="ListParagraph"/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E15A4" w:rsidRPr="009321B8" w:rsidRDefault="003E15A4" w:rsidP="003E15A4">
            <w:pPr>
              <w:pStyle w:val="ListParagraph"/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D4F3E" w:rsidRPr="009321B8" w:rsidRDefault="000D4F3E" w:rsidP="003E15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Trao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đổ</w:t>
            </w:r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i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sức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khỏe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53AEC" w:rsidRPr="009321B8" w:rsidRDefault="00F53AEC" w:rsidP="00F53A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53AEC" w:rsidRPr="009321B8" w:rsidRDefault="00F53AEC" w:rsidP="00F53A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53AEC" w:rsidRPr="009321B8" w:rsidRDefault="00F53AEC" w:rsidP="00F53A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E055A" w:rsidRPr="009321B8" w:rsidRDefault="00DE055A" w:rsidP="00F53A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53AEC" w:rsidRPr="009321B8" w:rsidRDefault="00F53AEC" w:rsidP="00F53A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321B8" w:rsidRDefault="009321B8" w:rsidP="00F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53AEC" w:rsidRPr="009321B8" w:rsidRDefault="00F53AEC" w:rsidP="00F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C6D79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1: +</w:t>
            </w:r>
            <w:proofErr w:type="spellStart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Tay</w:t>
            </w:r>
            <w:proofErr w:type="spellEnd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C6D79" w:rsidRPr="009321B8" w:rsidRDefault="002C6D79" w:rsidP="00F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2: +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tắc</w:t>
            </w:r>
            <w:proofErr w:type="spellEnd"/>
          </w:p>
          <w:p w:rsidR="002C6D79" w:rsidRPr="009321B8" w:rsidRDefault="002C6D79" w:rsidP="00F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3: +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Hái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hoa</w:t>
            </w:r>
            <w:proofErr w:type="spellEnd"/>
          </w:p>
        </w:tc>
      </w:tr>
      <w:tr w:rsidR="000D4F3E" w:rsidRPr="00F53AEC" w:rsidTr="00086922">
        <w:trPr>
          <w:trHeight w:val="1265"/>
          <w:jc w:val="center"/>
        </w:trPr>
        <w:tc>
          <w:tcPr>
            <w:tcW w:w="2178" w:type="dxa"/>
            <w:tcBorders>
              <w:bottom w:val="nil"/>
            </w:tcBorders>
            <w:vAlign w:val="center"/>
          </w:tcPr>
          <w:p w:rsidR="000D4F3E" w:rsidRPr="009321B8" w:rsidRDefault="000D4F3E" w:rsidP="00086922">
            <w:pPr>
              <w:ind w:left="360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lastRenderedPageBreak/>
              <w:t>Ăn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sáng</w:t>
            </w:r>
            <w:proofErr w:type="spellEnd"/>
          </w:p>
        </w:tc>
        <w:tc>
          <w:tcPr>
            <w:tcW w:w="12443" w:type="dxa"/>
            <w:gridSpan w:val="10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quen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bột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mặn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cơm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nát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6-12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13 – 18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tháng</w:t>
            </w:r>
            <w:proofErr w:type="spellEnd"/>
          </w:p>
        </w:tc>
      </w:tr>
      <w:tr w:rsidR="000D4F3E" w:rsidRPr="00F53AEC" w:rsidTr="00086922">
        <w:trPr>
          <w:trHeight w:val="1265"/>
          <w:jc w:val="center"/>
        </w:trPr>
        <w:tc>
          <w:tcPr>
            <w:tcW w:w="2178" w:type="dxa"/>
            <w:tcBorders>
              <w:top w:val="nil"/>
            </w:tcBorders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Ch</w:t>
            </w:r>
            <w:proofErr w:type="spellEnd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  <w:lang w:val="vi-VN"/>
              </w:rPr>
              <w:t>ơ</w:t>
            </w: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i</w:t>
            </w:r>
            <w:proofErr w:type="spellEnd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tập</w:t>
            </w:r>
            <w:proofErr w:type="spellEnd"/>
          </w:p>
        </w:tc>
        <w:tc>
          <w:tcPr>
            <w:tcW w:w="4950" w:type="dxa"/>
            <w:gridSpan w:val="3"/>
            <w:vAlign w:val="center"/>
          </w:tcPr>
          <w:p w:rsidR="000D4F3E" w:rsidRPr="009321B8" w:rsidRDefault="000D4F3E" w:rsidP="00086922">
            <w:pPr>
              <w:ind w:left="75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Cho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tắm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nắng</w:t>
            </w:r>
            <w:proofErr w:type="spellEnd"/>
          </w:p>
          <w:p w:rsidR="000D4F3E" w:rsidRPr="009321B8" w:rsidRDefault="000D4F3E" w:rsidP="00086922">
            <w:pPr>
              <w:ind w:left="75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Rửa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mèo</w:t>
            </w:r>
            <w:proofErr w:type="spellEnd"/>
          </w:p>
        </w:tc>
        <w:tc>
          <w:tcPr>
            <w:tcW w:w="7493" w:type="dxa"/>
            <w:gridSpan w:val="7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Cho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="005E3213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E3213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="005E3213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Thả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rổ</w:t>
            </w:r>
            <w:proofErr w:type="spellEnd"/>
          </w:p>
        </w:tc>
      </w:tr>
      <w:tr w:rsidR="000D4F3E" w:rsidRPr="00F53AEC" w:rsidTr="00086922">
        <w:trPr>
          <w:trHeight w:val="1265"/>
          <w:jc w:val="center"/>
        </w:trPr>
        <w:tc>
          <w:tcPr>
            <w:tcW w:w="2178" w:type="dxa"/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Ngủ</w:t>
            </w:r>
            <w:proofErr w:type="spellEnd"/>
          </w:p>
        </w:tc>
        <w:tc>
          <w:tcPr>
            <w:tcW w:w="12443" w:type="dxa"/>
            <w:gridSpan w:val="10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Cho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phảng</w:t>
            </w:r>
            <w:proofErr w:type="spellEnd"/>
          </w:p>
        </w:tc>
      </w:tr>
      <w:tr w:rsidR="000D4F3E" w:rsidRPr="00F53AEC" w:rsidTr="00086922">
        <w:trPr>
          <w:trHeight w:val="1265"/>
          <w:jc w:val="center"/>
        </w:trPr>
        <w:tc>
          <w:tcPr>
            <w:tcW w:w="2178" w:type="dxa"/>
            <w:vAlign w:val="center"/>
          </w:tcPr>
          <w:p w:rsidR="000D4F3E" w:rsidRPr="005E3213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proofErr w:type="spellStart"/>
            <w:r w:rsidRPr="005E3213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Ch</w:t>
            </w:r>
            <w:proofErr w:type="spellEnd"/>
            <w:r w:rsidRPr="005E3213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val="vi-VN"/>
              </w:rPr>
              <w:t>ơ</w:t>
            </w:r>
            <w:proofErr w:type="spellStart"/>
            <w:r w:rsidRPr="005E3213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i</w:t>
            </w:r>
            <w:proofErr w:type="spellEnd"/>
            <w:r w:rsidRPr="005E3213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5E3213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2488" w:type="dxa"/>
            <w:gridSpan w:val="2"/>
            <w:vAlign w:val="center"/>
          </w:tcPr>
          <w:p w:rsidR="00681435" w:rsidRDefault="00681435" w:rsidP="0068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Trư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  <w:lang w:val="vi-VN"/>
              </w:rPr>
              <w:t>ờn về ph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ía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trư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  <w:lang w:val="vi-VN"/>
              </w:rPr>
              <w:t>ớc 1m/Bước qua vật cản</w:t>
            </w:r>
          </w:p>
          <w:p w:rsidR="000D4F3E" w:rsidRPr="009321B8" w:rsidRDefault="000D4F3E" w:rsidP="0008692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681435" w:rsidRDefault="00681435" w:rsidP="0068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Nh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  <w:lang w:val="vi-VN"/>
              </w:rPr>
              <w:t>ận biết TN" Quả đu đủ"</w:t>
            </w:r>
          </w:p>
          <w:p w:rsidR="000D4F3E" w:rsidRPr="009321B8" w:rsidRDefault="000D4F3E" w:rsidP="0008692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681435" w:rsidRDefault="00681435" w:rsidP="0068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Nghe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k</w:t>
            </w:r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  <w:lang w:val="vi-VN"/>
              </w:rPr>
              <w:t>ể chuyện " Quả Trứng"</w:t>
            </w:r>
          </w:p>
          <w:p w:rsidR="000D4F3E" w:rsidRPr="009321B8" w:rsidRDefault="000D4F3E" w:rsidP="0008692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681435" w:rsidRDefault="00681435" w:rsidP="0068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Nghe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hát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bài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hát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" M</w:t>
            </w:r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  <w:lang w:val="vi-VN"/>
              </w:rPr>
              <w:t>ẹ y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êu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không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nào</w:t>
            </w:r>
            <w:proofErr w:type="spellEnd"/>
          </w:p>
          <w:p w:rsidR="000D4F3E" w:rsidRPr="009321B8" w:rsidRDefault="000D4F3E" w:rsidP="005E321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681435" w:rsidRDefault="00681435" w:rsidP="0068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Ráp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hình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" Qu</w:t>
            </w:r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  <w:lang w:val="vi-VN"/>
              </w:rPr>
              <w:t>ả đu đủ"</w:t>
            </w:r>
          </w:p>
          <w:p w:rsidR="000D4F3E" w:rsidRPr="009321B8" w:rsidRDefault="000D4F3E" w:rsidP="0008692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0D4F3E" w:rsidRPr="00F53AEC" w:rsidRDefault="005D26D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Ăn</w:t>
            </w:r>
            <w:proofErr w:type="spellEnd"/>
            <w:r w:rsidR="000D4F3E"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="000D4F3E"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tr</w:t>
            </w:r>
            <w:proofErr w:type="spellEnd"/>
            <w:r w:rsidR="000D4F3E"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  <w:lang w:val="vi-VN"/>
              </w:rPr>
              <w:t>ư</w:t>
            </w:r>
            <w:r w:rsidR="000D4F3E"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a</w:t>
            </w:r>
          </w:p>
        </w:tc>
        <w:tc>
          <w:tcPr>
            <w:tcW w:w="6221" w:type="dxa"/>
            <w:gridSpan w:val="5"/>
            <w:vAlign w:val="center"/>
          </w:tcPr>
          <w:p w:rsidR="000D4F3E" w:rsidRPr="009321B8" w:rsidRDefault="000D4F3E" w:rsidP="0008692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bột</w:t>
            </w:r>
            <w:proofErr w:type="spellEnd"/>
          </w:p>
        </w:tc>
        <w:tc>
          <w:tcPr>
            <w:tcW w:w="6222" w:type="dxa"/>
            <w:gridSpan w:val="5"/>
            <w:vAlign w:val="center"/>
          </w:tcPr>
          <w:p w:rsidR="000D4F3E" w:rsidRPr="009321B8" w:rsidRDefault="000D4F3E" w:rsidP="0008692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cơm</w:t>
            </w:r>
            <w:proofErr w:type="spellEnd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nát</w:t>
            </w:r>
            <w:bookmarkStart w:id="0" w:name="_GoBack"/>
            <w:bookmarkEnd w:id="0"/>
            <w:proofErr w:type="spellEnd"/>
          </w:p>
          <w:p w:rsidR="000D4F3E" w:rsidRPr="009321B8" w:rsidRDefault="000D4F3E" w:rsidP="00086922">
            <w:pPr>
              <w:tabs>
                <w:tab w:val="num" w:pos="540"/>
                <w:tab w:val="num" w:pos="1980"/>
              </w:tabs>
              <w:spacing w:after="0" w:line="288" w:lineRule="auto"/>
              <w:ind w:left="3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>-</w:t>
            </w:r>
            <w:proofErr w:type="spellStart"/>
            <w:proofErr w:type="gramStart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>Tập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>ngồi</w:t>
            </w:r>
            <w:proofErr w:type="spellEnd"/>
            <w:proofErr w:type="gramEnd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>vào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>bàn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>ăn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. </w:t>
            </w:r>
          </w:p>
          <w:p w:rsidR="000D4F3E" w:rsidRPr="009321B8" w:rsidRDefault="000D4F3E" w:rsidP="0008692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Vệ</w:t>
            </w:r>
            <w:proofErr w:type="spellEnd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sinh</w:t>
            </w:r>
            <w:proofErr w:type="spellEnd"/>
          </w:p>
        </w:tc>
        <w:tc>
          <w:tcPr>
            <w:tcW w:w="6221" w:type="dxa"/>
            <w:gridSpan w:val="5"/>
            <w:vAlign w:val="center"/>
          </w:tcPr>
          <w:p w:rsidR="000D4F3E" w:rsidRPr="009321B8" w:rsidRDefault="000D4F3E" w:rsidP="000869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thay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6222" w:type="dxa"/>
            <w:gridSpan w:val="5"/>
            <w:vAlign w:val="center"/>
          </w:tcPr>
          <w:p w:rsidR="000D4F3E" w:rsidRPr="009321B8" w:rsidRDefault="000D4F3E" w:rsidP="000869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ngồi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bô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</w:p>
          <w:p w:rsidR="00DE055A" w:rsidRPr="009321B8" w:rsidRDefault="00DE055A" w:rsidP="000869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0D4F3E" w:rsidRPr="00F53AEC" w:rsidRDefault="000D4F3E" w:rsidP="00086922">
            <w:pP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      </w:t>
            </w:r>
            <w:proofErr w:type="spellStart"/>
            <w:r w:rsidR="00DE055A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Ngủ</w:t>
            </w:r>
            <w:proofErr w:type="spellEnd"/>
          </w:p>
        </w:tc>
        <w:tc>
          <w:tcPr>
            <w:tcW w:w="6221" w:type="dxa"/>
            <w:gridSpan w:val="5"/>
            <w:vAlign w:val="center"/>
          </w:tcPr>
          <w:p w:rsidR="000D4F3E" w:rsidRPr="009321B8" w:rsidRDefault="000D4F3E" w:rsidP="000869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giấc</w:t>
            </w:r>
            <w:proofErr w:type="spellEnd"/>
          </w:p>
        </w:tc>
        <w:tc>
          <w:tcPr>
            <w:tcW w:w="6222" w:type="dxa"/>
            <w:gridSpan w:val="5"/>
            <w:vAlign w:val="center"/>
          </w:tcPr>
          <w:p w:rsidR="000D4F3E" w:rsidRPr="009321B8" w:rsidRDefault="000D4F3E" w:rsidP="000869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Chế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giấc</w:t>
            </w:r>
            <w:proofErr w:type="spellEnd"/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Ăn</w:t>
            </w:r>
            <w:proofErr w:type="spellEnd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xế</w:t>
            </w:r>
            <w:proofErr w:type="spellEnd"/>
          </w:p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</w:tc>
        <w:tc>
          <w:tcPr>
            <w:tcW w:w="12443" w:type="dxa"/>
            <w:gridSpan w:val="10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món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Vệ</w:t>
            </w:r>
            <w:proofErr w:type="spellEnd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sinh</w:t>
            </w:r>
            <w:proofErr w:type="spellEnd"/>
          </w:p>
        </w:tc>
        <w:tc>
          <w:tcPr>
            <w:tcW w:w="12443" w:type="dxa"/>
            <w:gridSpan w:val="10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thay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vAlign w:val="center"/>
          </w:tcPr>
          <w:p w:rsidR="000D4F3E" w:rsidRPr="00F53AEC" w:rsidRDefault="00DE055A" w:rsidP="00086922">
            <w:pPr>
              <w:jc w:val="center"/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Cs/>
                <w:color w:val="00B050"/>
                <w:sz w:val="36"/>
                <w:szCs w:val="36"/>
              </w:rPr>
              <w:t>Hoạt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color w:val="00B050"/>
                <w:sz w:val="36"/>
                <w:szCs w:val="36"/>
              </w:rPr>
              <w:t>động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color w:val="00B050"/>
                <w:sz w:val="36"/>
                <w:szCs w:val="36"/>
              </w:rPr>
              <w:t>chiều</w:t>
            </w:r>
            <w:proofErr w:type="spellEnd"/>
          </w:p>
        </w:tc>
        <w:tc>
          <w:tcPr>
            <w:tcW w:w="12443" w:type="dxa"/>
            <w:gridSpan w:val="10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ơ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lồng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hộp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lắc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lư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nhạc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“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Cháu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”</w:t>
            </w:r>
          </w:p>
        </w:tc>
      </w:tr>
    </w:tbl>
    <w:p w:rsidR="000D4F3E" w:rsidRPr="00F53AEC" w:rsidRDefault="000D4F3E" w:rsidP="000D4F3E">
      <w:pPr>
        <w:rPr>
          <w:rFonts w:ascii="Times New Roman" w:hAnsi="Times New Roman" w:cs="Times New Roman"/>
          <w:b/>
          <w:sz w:val="96"/>
        </w:rPr>
      </w:pPr>
    </w:p>
    <w:p w:rsidR="000D4F3E" w:rsidRPr="00F53AEC" w:rsidRDefault="000D4F3E" w:rsidP="000D4F3E">
      <w:pPr>
        <w:rPr>
          <w:rFonts w:ascii="Times New Roman" w:hAnsi="Times New Roman" w:cs="Times New Roman"/>
          <w:b/>
          <w:sz w:val="72"/>
        </w:rPr>
      </w:pPr>
    </w:p>
    <w:p w:rsidR="000D4F3E" w:rsidRPr="00F53AEC" w:rsidRDefault="000D4F3E" w:rsidP="000D4F3E">
      <w:pPr>
        <w:rPr>
          <w:rFonts w:ascii="Times New Roman" w:hAnsi="Times New Roman" w:cs="Times New Roman"/>
        </w:rPr>
      </w:pPr>
    </w:p>
    <w:p w:rsidR="00C271C1" w:rsidRPr="00F53AEC" w:rsidRDefault="00C271C1">
      <w:pPr>
        <w:rPr>
          <w:rFonts w:ascii="Times New Roman" w:hAnsi="Times New Roman" w:cs="Times New Roman"/>
        </w:rPr>
      </w:pPr>
    </w:p>
    <w:sectPr w:rsidR="00C271C1" w:rsidRPr="00F53AEC" w:rsidSect="00356A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6EE6"/>
    <w:multiLevelType w:val="hybridMultilevel"/>
    <w:tmpl w:val="34C4CED0"/>
    <w:lvl w:ilvl="0" w:tplc="1E1A33C4">
      <w:numFmt w:val="bullet"/>
      <w:lvlText w:val="-"/>
      <w:lvlJc w:val="left"/>
      <w:pPr>
        <w:ind w:left="720" w:hanging="360"/>
      </w:pPr>
      <w:rPr>
        <w:rFonts w:ascii="VNI-Times" w:eastAsiaTheme="minorHAnsi" w:hAnsi="VNI-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D3B7B"/>
    <w:multiLevelType w:val="hybridMultilevel"/>
    <w:tmpl w:val="AAA8A0B2"/>
    <w:lvl w:ilvl="0" w:tplc="27AEAA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456406"/>
    <w:multiLevelType w:val="hybridMultilevel"/>
    <w:tmpl w:val="656C46CE"/>
    <w:lvl w:ilvl="0" w:tplc="0116EA4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3E"/>
    <w:rsid w:val="00022209"/>
    <w:rsid w:val="000C0AA2"/>
    <w:rsid w:val="000D4F3E"/>
    <w:rsid w:val="00172897"/>
    <w:rsid w:val="001D0B85"/>
    <w:rsid w:val="002C6D79"/>
    <w:rsid w:val="003E15A4"/>
    <w:rsid w:val="00464693"/>
    <w:rsid w:val="005D26DE"/>
    <w:rsid w:val="005E3213"/>
    <w:rsid w:val="005E5626"/>
    <w:rsid w:val="00681435"/>
    <w:rsid w:val="00722EA4"/>
    <w:rsid w:val="007253ED"/>
    <w:rsid w:val="007F7D17"/>
    <w:rsid w:val="009321B8"/>
    <w:rsid w:val="00B238A8"/>
    <w:rsid w:val="00B40A4D"/>
    <w:rsid w:val="00C271C1"/>
    <w:rsid w:val="00C860C2"/>
    <w:rsid w:val="00CA5B24"/>
    <w:rsid w:val="00CB519C"/>
    <w:rsid w:val="00CD2539"/>
    <w:rsid w:val="00DE055A"/>
    <w:rsid w:val="00E21311"/>
    <w:rsid w:val="00E24F4B"/>
    <w:rsid w:val="00EF2513"/>
    <w:rsid w:val="00F31CBA"/>
    <w:rsid w:val="00F5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B68F3"/>
  <w15:chartTrackingRefBased/>
  <w15:docId w15:val="{011E5562-541A-4C11-98E2-8882614D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F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A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3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2025-03-30T23:17:00Z</cp:lastPrinted>
  <dcterms:created xsi:type="dcterms:W3CDTF">2024-10-21T15:49:00Z</dcterms:created>
  <dcterms:modified xsi:type="dcterms:W3CDTF">2025-05-06T08:25:00Z</dcterms:modified>
</cp:coreProperties>
</file>